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DF12C5" w14:textId="31C3B5B7" w:rsidR="00CE1B5B" w:rsidRDefault="00CE1B5B">
      <w:r>
        <w:t>Create the database:</w:t>
      </w:r>
    </w:p>
    <w:p w14:paraId="3C1EFB2F" w14:textId="0B96FB6A" w:rsidR="00CE1B5B" w:rsidRDefault="00CE1B5B"/>
    <w:p w14:paraId="3A37D3F8" w14:textId="16C718A4" w:rsidR="00CE1B5B" w:rsidRDefault="00CE1B5B">
      <w:r w:rsidRPr="00CE1B5B">
        <w:rPr>
          <w:noProof/>
        </w:rPr>
        <w:drawing>
          <wp:inline distT="0" distB="0" distL="0" distR="0" wp14:anchorId="73595DB5" wp14:editId="41C752FA">
            <wp:extent cx="5731510" cy="30314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FA8E" w14:textId="46811584" w:rsidR="00CE1B5B" w:rsidRDefault="00CE1B5B"/>
    <w:p w14:paraId="61235393" w14:textId="18002BCE" w:rsidR="00CE1B5B" w:rsidRDefault="00CE1B5B">
      <w:r w:rsidRPr="00CE1B5B">
        <w:rPr>
          <w:noProof/>
        </w:rPr>
        <w:drawing>
          <wp:inline distT="0" distB="0" distL="0" distR="0" wp14:anchorId="3088FC92" wp14:editId="67F408BD">
            <wp:extent cx="5731510" cy="437642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3BF3" w14:textId="0011C960" w:rsidR="00CE1B5B" w:rsidRDefault="00CE1B5B"/>
    <w:p w14:paraId="50D73E62" w14:textId="6D146C1E" w:rsidR="00CE1B5B" w:rsidRDefault="00CE1B5B">
      <w:r>
        <w:lastRenderedPageBreak/>
        <w:t>Patient table creation:</w:t>
      </w:r>
    </w:p>
    <w:p w14:paraId="1AEC4774" w14:textId="6C811309" w:rsidR="00CE1B5B" w:rsidRDefault="00CE1B5B">
      <w:r w:rsidRPr="00CE1B5B">
        <w:rPr>
          <w:noProof/>
        </w:rPr>
        <w:drawing>
          <wp:inline distT="0" distB="0" distL="0" distR="0" wp14:anchorId="17B91F01" wp14:editId="5D85B47B">
            <wp:extent cx="5731510" cy="464248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42D84" w14:textId="3712F480" w:rsidR="00CE1B5B" w:rsidRDefault="00CE1B5B"/>
    <w:p w14:paraId="2735A470" w14:textId="77777777" w:rsidR="00CE1B5B" w:rsidRDefault="00CE1B5B"/>
    <w:p w14:paraId="1A144B5D" w14:textId="77777777" w:rsidR="00CE1B5B" w:rsidRDefault="00CE1B5B"/>
    <w:p w14:paraId="55493339" w14:textId="77777777" w:rsidR="00CE1B5B" w:rsidRDefault="00CE1B5B"/>
    <w:p w14:paraId="2D664574" w14:textId="77777777" w:rsidR="00CE1B5B" w:rsidRDefault="00CE1B5B"/>
    <w:p w14:paraId="12D6CEBD" w14:textId="77777777" w:rsidR="00CE1B5B" w:rsidRDefault="00CE1B5B"/>
    <w:p w14:paraId="23D16E6C" w14:textId="77777777" w:rsidR="00CE1B5B" w:rsidRDefault="00CE1B5B"/>
    <w:p w14:paraId="1010B630" w14:textId="77777777" w:rsidR="00CE1B5B" w:rsidRDefault="00CE1B5B"/>
    <w:p w14:paraId="2120AF4E" w14:textId="77777777" w:rsidR="00CE1B5B" w:rsidRDefault="00CE1B5B"/>
    <w:p w14:paraId="493CBCB7" w14:textId="77777777" w:rsidR="00CE1B5B" w:rsidRDefault="00CE1B5B"/>
    <w:p w14:paraId="0C893D43" w14:textId="77777777" w:rsidR="00CE1B5B" w:rsidRDefault="00CE1B5B"/>
    <w:p w14:paraId="566F41BD" w14:textId="77777777" w:rsidR="00CC62B1" w:rsidRDefault="00CC62B1"/>
    <w:p w14:paraId="185AFDFD" w14:textId="77777777" w:rsidR="00CC62B1" w:rsidRDefault="00CC62B1"/>
    <w:p w14:paraId="6D3A9A47" w14:textId="7BCD689B" w:rsidR="00CE1B5B" w:rsidRDefault="00CC62B1">
      <w:r>
        <w:lastRenderedPageBreak/>
        <w:t>Provider table</w:t>
      </w:r>
      <w:r w:rsidR="00CE1B5B">
        <w:t xml:space="preserve"> creation:</w:t>
      </w:r>
    </w:p>
    <w:p w14:paraId="3782FA65" w14:textId="07FFDD61" w:rsidR="00CE1B5B" w:rsidRDefault="00CE1B5B">
      <w:r w:rsidRPr="00CE1B5B">
        <w:rPr>
          <w:noProof/>
        </w:rPr>
        <w:drawing>
          <wp:inline distT="0" distB="0" distL="0" distR="0" wp14:anchorId="51380DF3" wp14:editId="7467D568">
            <wp:extent cx="5731510" cy="426212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81E4" w14:textId="0F6FF5C0" w:rsidR="00CE1B5B" w:rsidRDefault="00CE1B5B"/>
    <w:p w14:paraId="0046001D" w14:textId="77777777" w:rsidR="00913910" w:rsidRDefault="00913910"/>
    <w:p w14:paraId="5EF9783E" w14:textId="77777777" w:rsidR="00913910" w:rsidRDefault="00913910"/>
    <w:p w14:paraId="06FF26F4" w14:textId="77777777" w:rsidR="00913910" w:rsidRDefault="00913910"/>
    <w:p w14:paraId="05ADE0D7" w14:textId="77777777" w:rsidR="00913910" w:rsidRDefault="00913910"/>
    <w:p w14:paraId="16FF5E8A" w14:textId="77777777" w:rsidR="00913910" w:rsidRDefault="00913910"/>
    <w:p w14:paraId="25ADA508" w14:textId="77777777" w:rsidR="00913910" w:rsidRDefault="00913910"/>
    <w:p w14:paraId="6702A7C4" w14:textId="77777777" w:rsidR="00913910" w:rsidRDefault="00913910"/>
    <w:p w14:paraId="2F6332D7" w14:textId="77777777" w:rsidR="00913910" w:rsidRDefault="00913910"/>
    <w:p w14:paraId="663F2E7C" w14:textId="77777777" w:rsidR="00913910" w:rsidRDefault="00913910"/>
    <w:p w14:paraId="630DF5A1" w14:textId="77777777" w:rsidR="00913910" w:rsidRDefault="00913910"/>
    <w:p w14:paraId="55A27E5B" w14:textId="77777777" w:rsidR="00913910" w:rsidRDefault="00913910"/>
    <w:p w14:paraId="19E7EB2D" w14:textId="77777777" w:rsidR="00913910" w:rsidRDefault="00913910"/>
    <w:p w14:paraId="38A47FCF" w14:textId="77777777" w:rsidR="00913910" w:rsidRDefault="00913910"/>
    <w:p w14:paraId="3056A539" w14:textId="77777777" w:rsidR="00913910" w:rsidRDefault="00913910"/>
    <w:p w14:paraId="55338C35" w14:textId="0EF38C36" w:rsidR="00CE1B5B" w:rsidRDefault="00913910">
      <w:r>
        <w:lastRenderedPageBreak/>
        <w:t xml:space="preserve">Visit table creation: </w:t>
      </w:r>
    </w:p>
    <w:p w14:paraId="03718964" w14:textId="070D38A1" w:rsidR="00913910" w:rsidRDefault="00913910">
      <w:r w:rsidRPr="00913910">
        <w:rPr>
          <w:noProof/>
        </w:rPr>
        <w:drawing>
          <wp:inline distT="0" distB="0" distL="0" distR="0" wp14:anchorId="1FA30084" wp14:editId="1F0E3CB3">
            <wp:extent cx="5731510" cy="42900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1F74" w14:textId="00BD6A01" w:rsidR="00913910" w:rsidRDefault="00913910"/>
    <w:p w14:paraId="5C1141A8" w14:textId="77777777" w:rsidR="00913910" w:rsidRDefault="00913910"/>
    <w:p w14:paraId="23CD03C7" w14:textId="77777777" w:rsidR="00913910" w:rsidRDefault="00913910"/>
    <w:p w14:paraId="01FE2FE6" w14:textId="77777777" w:rsidR="00913910" w:rsidRDefault="00913910"/>
    <w:p w14:paraId="47CF93F3" w14:textId="77777777" w:rsidR="00913910" w:rsidRDefault="00913910"/>
    <w:p w14:paraId="1959FD8A" w14:textId="77777777" w:rsidR="00913910" w:rsidRDefault="00913910"/>
    <w:p w14:paraId="087F38CB" w14:textId="77777777" w:rsidR="00913910" w:rsidRDefault="00913910"/>
    <w:p w14:paraId="402BAC19" w14:textId="77777777" w:rsidR="00913910" w:rsidRDefault="00913910"/>
    <w:p w14:paraId="5D67A859" w14:textId="77777777" w:rsidR="00913910" w:rsidRDefault="00913910"/>
    <w:p w14:paraId="0F6EDBA3" w14:textId="77777777" w:rsidR="00913910" w:rsidRDefault="00913910"/>
    <w:p w14:paraId="5772D012" w14:textId="77777777" w:rsidR="00913910" w:rsidRDefault="00913910"/>
    <w:p w14:paraId="5EF31C3B" w14:textId="77777777" w:rsidR="00913910" w:rsidRDefault="00913910"/>
    <w:p w14:paraId="19E4F469" w14:textId="77777777" w:rsidR="00913910" w:rsidRDefault="00913910"/>
    <w:p w14:paraId="17CEB5EF" w14:textId="77777777" w:rsidR="00913910" w:rsidRDefault="00913910"/>
    <w:p w14:paraId="08F258FE" w14:textId="77777777" w:rsidR="00913910" w:rsidRDefault="00913910"/>
    <w:p w14:paraId="7D985910" w14:textId="4FA1C2E2" w:rsidR="00913910" w:rsidRDefault="00CC62B1">
      <w:r>
        <w:lastRenderedPageBreak/>
        <w:t>Clinical care table creation:</w:t>
      </w:r>
    </w:p>
    <w:p w14:paraId="44D374AF" w14:textId="544CAEDC" w:rsidR="00913910" w:rsidRDefault="00913910">
      <w:r w:rsidRPr="00913910">
        <w:rPr>
          <w:noProof/>
        </w:rPr>
        <w:drawing>
          <wp:inline distT="0" distB="0" distL="0" distR="0" wp14:anchorId="36CA9463" wp14:editId="6B4F9168">
            <wp:extent cx="5731510" cy="42545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1CAB" w14:textId="69A1916D" w:rsidR="00913910" w:rsidRDefault="00913910"/>
    <w:p w14:paraId="76550379" w14:textId="367322FB" w:rsidR="00913910" w:rsidRDefault="00913910"/>
    <w:p w14:paraId="7A11D1EB" w14:textId="29396ED8" w:rsidR="00913910" w:rsidRDefault="00CC62B1">
      <w:r>
        <w:lastRenderedPageBreak/>
        <w:t>A</w:t>
      </w:r>
      <w:r w:rsidR="00913910">
        <w:t>ppointment table</w:t>
      </w:r>
      <w:r>
        <w:t xml:space="preserve"> creation</w:t>
      </w:r>
      <w:r w:rsidR="00913910">
        <w:t xml:space="preserve">: </w:t>
      </w:r>
      <w:r w:rsidR="00913910" w:rsidRPr="00913910">
        <w:rPr>
          <w:noProof/>
        </w:rPr>
        <w:drawing>
          <wp:inline distT="0" distB="0" distL="0" distR="0" wp14:anchorId="2D60D5E0" wp14:editId="5FBBEC07">
            <wp:extent cx="5731510" cy="47015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075B" w14:textId="2D5A18FC" w:rsidR="00913910" w:rsidRDefault="00913910"/>
    <w:p w14:paraId="747D36D0" w14:textId="02ACBD68" w:rsidR="00913910" w:rsidRDefault="00913910"/>
    <w:p w14:paraId="0E5208E5" w14:textId="77777777" w:rsidR="0073447F" w:rsidRDefault="0073447F"/>
    <w:p w14:paraId="3CF7E439" w14:textId="77777777" w:rsidR="0073447F" w:rsidRDefault="0073447F"/>
    <w:p w14:paraId="1CEEA1F2" w14:textId="77777777" w:rsidR="0073447F" w:rsidRDefault="0073447F"/>
    <w:p w14:paraId="489CFA64" w14:textId="77777777" w:rsidR="0073447F" w:rsidRDefault="0073447F"/>
    <w:p w14:paraId="029B58BF" w14:textId="77777777" w:rsidR="0073447F" w:rsidRDefault="0073447F"/>
    <w:p w14:paraId="0038875C" w14:textId="77777777" w:rsidR="0073447F" w:rsidRDefault="0073447F"/>
    <w:p w14:paraId="01FE82D9" w14:textId="77777777" w:rsidR="0073447F" w:rsidRDefault="0073447F"/>
    <w:p w14:paraId="22C65B63" w14:textId="77777777" w:rsidR="0073447F" w:rsidRDefault="0073447F"/>
    <w:p w14:paraId="2FDAF7B8" w14:textId="77777777" w:rsidR="0073447F" w:rsidRDefault="0073447F"/>
    <w:p w14:paraId="797AB078" w14:textId="77777777" w:rsidR="0073447F" w:rsidRDefault="0073447F"/>
    <w:p w14:paraId="570AAD64" w14:textId="77777777" w:rsidR="0073447F" w:rsidRDefault="0073447F"/>
    <w:p w14:paraId="37EAEB5D" w14:textId="23D77E65" w:rsidR="00913910" w:rsidRDefault="00CC62B1">
      <w:proofErr w:type="spellStart"/>
      <w:r>
        <w:lastRenderedPageBreak/>
        <w:t>Examroom</w:t>
      </w:r>
      <w:proofErr w:type="spellEnd"/>
      <w:r w:rsidR="0073447F">
        <w:t xml:space="preserve"> table</w:t>
      </w:r>
      <w:r>
        <w:t xml:space="preserve"> creation:</w:t>
      </w:r>
    </w:p>
    <w:p w14:paraId="77DF940D" w14:textId="573FAA43" w:rsidR="0073447F" w:rsidRDefault="0073447F"/>
    <w:p w14:paraId="4073C0B4" w14:textId="4FAAC6D8" w:rsidR="0073447F" w:rsidRDefault="0073447F">
      <w:r w:rsidRPr="0073447F">
        <w:rPr>
          <w:noProof/>
        </w:rPr>
        <w:drawing>
          <wp:inline distT="0" distB="0" distL="0" distR="0" wp14:anchorId="552131E0" wp14:editId="6718D8A7">
            <wp:extent cx="5731510" cy="46882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2D6D" w14:textId="0D2A8A17" w:rsidR="0073447F" w:rsidRDefault="0073447F"/>
    <w:p w14:paraId="4558E8EB" w14:textId="77777777" w:rsidR="0073447F" w:rsidRDefault="0073447F"/>
    <w:p w14:paraId="4B4CC81E" w14:textId="77777777" w:rsidR="0073447F" w:rsidRDefault="0073447F"/>
    <w:p w14:paraId="0B5D19FD" w14:textId="77777777" w:rsidR="0073447F" w:rsidRDefault="0073447F"/>
    <w:p w14:paraId="509EF783" w14:textId="77777777" w:rsidR="0073447F" w:rsidRDefault="0073447F"/>
    <w:p w14:paraId="3C00587E" w14:textId="77777777" w:rsidR="0073447F" w:rsidRDefault="0073447F"/>
    <w:p w14:paraId="31345980" w14:textId="77777777" w:rsidR="0073447F" w:rsidRDefault="0073447F"/>
    <w:p w14:paraId="64CA2F24" w14:textId="77777777" w:rsidR="0073447F" w:rsidRDefault="0073447F"/>
    <w:p w14:paraId="1E87B545" w14:textId="77777777" w:rsidR="0073447F" w:rsidRDefault="0073447F"/>
    <w:p w14:paraId="14244E69" w14:textId="77777777" w:rsidR="0073447F" w:rsidRDefault="0073447F"/>
    <w:p w14:paraId="7D82F100" w14:textId="77777777" w:rsidR="0073447F" w:rsidRDefault="0073447F"/>
    <w:p w14:paraId="620FAA96" w14:textId="77777777" w:rsidR="0073447F" w:rsidRDefault="0073447F"/>
    <w:p w14:paraId="34003F84" w14:textId="2DA65B77" w:rsidR="0073447F" w:rsidRDefault="0073447F">
      <w:r>
        <w:lastRenderedPageBreak/>
        <w:t>Bed table creation:</w:t>
      </w:r>
    </w:p>
    <w:p w14:paraId="0C4C04AB" w14:textId="5B5BD54F" w:rsidR="0073447F" w:rsidRDefault="0073447F"/>
    <w:p w14:paraId="6D131296" w14:textId="0E102BD7" w:rsidR="0073447F" w:rsidRDefault="0073447F">
      <w:r w:rsidRPr="0073447F">
        <w:rPr>
          <w:noProof/>
        </w:rPr>
        <w:drawing>
          <wp:inline distT="0" distB="0" distL="0" distR="0" wp14:anchorId="30409B6F" wp14:editId="440C7181">
            <wp:extent cx="5731510" cy="47148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8770" w14:textId="344E8D3C" w:rsidR="0073447F" w:rsidRDefault="0073447F"/>
    <w:p w14:paraId="448CFD74" w14:textId="6FE42FFE" w:rsidR="0073447F" w:rsidRDefault="0073447F"/>
    <w:p w14:paraId="20120FD9" w14:textId="6FF6B2F3" w:rsidR="0073447F" w:rsidRDefault="0073447F"/>
    <w:p w14:paraId="40763B29" w14:textId="77777777" w:rsidR="0073447F" w:rsidRDefault="0073447F"/>
    <w:p w14:paraId="2F65A89D" w14:textId="77777777" w:rsidR="0073447F" w:rsidRDefault="0073447F"/>
    <w:p w14:paraId="79DD06C7" w14:textId="77777777" w:rsidR="0073447F" w:rsidRDefault="0073447F"/>
    <w:p w14:paraId="279E9ED1" w14:textId="77777777" w:rsidR="0073447F" w:rsidRDefault="0073447F"/>
    <w:p w14:paraId="20970013" w14:textId="77777777" w:rsidR="0073447F" w:rsidRDefault="0073447F"/>
    <w:p w14:paraId="54C6E0FB" w14:textId="77777777" w:rsidR="0073447F" w:rsidRDefault="0073447F"/>
    <w:p w14:paraId="7EAF660B" w14:textId="77777777" w:rsidR="0073447F" w:rsidRDefault="0073447F"/>
    <w:p w14:paraId="2E1B02BD" w14:textId="77777777" w:rsidR="0073447F" w:rsidRDefault="0073447F"/>
    <w:p w14:paraId="351B0764" w14:textId="77777777" w:rsidR="0073447F" w:rsidRDefault="0073447F"/>
    <w:p w14:paraId="663BFA2E" w14:textId="29D3FB2C" w:rsidR="0073447F" w:rsidRDefault="0073447F">
      <w:r>
        <w:lastRenderedPageBreak/>
        <w:t>Supplies table</w:t>
      </w:r>
      <w:r w:rsidR="00CC62B1">
        <w:t xml:space="preserve"> creation</w:t>
      </w:r>
      <w:r>
        <w:t>:</w:t>
      </w:r>
    </w:p>
    <w:p w14:paraId="6D132D8C" w14:textId="68F75EB1" w:rsidR="0073447F" w:rsidRDefault="0073447F">
      <w:r w:rsidRPr="0073447F">
        <w:rPr>
          <w:noProof/>
        </w:rPr>
        <w:drawing>
          <wp:inline distT="0" distB="0" distL="0" distR="0" wp14:anchorId="07CBDD4D" wp14:editId="3CF1A95C">
            <wp:extent cx="5731510" cy="49231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A48F" w14:textId="01CDF03F" w:rsidR="0073447F" w:rsidRDefault="0073447F"/>
    <w:p w14:paraId="548662BF" w14:textId="42872CA1" w:rsidR="0073447F" w:rsidRDefault="0073447F"/>
    <w:p w14:paraId="5E13D38F" w14:textId="77777777" w:rsidR="0073447F" w:rsidRDefault="0073447F"/>
    <w:p w14:paraId="7C693711" w14:textId="77777777" w:rsidR="0073447F" w:rsidRDefault="0073447F"/>
    <w:p w14:paraId="222DF818" w14:textId="77777777" w:rsidR="0073447F" w:rsidRDefault="0073447F"/>
    <w:p w14:paraId="2AAE15DF" w14:textId="77777777" w:rsidR="0073447F" w:rsidRDefault="0073447F"/>
    <w:p w14:paraId="08BD167B" w14:textId="77777777" w:rsidR="0073447F" w:rsidRDefault="0073447F"/>
    <w:p w14:paraId="7284A930" w14:textId="77777777" w:rsidR="0073447F" w:rsidRDefault="0073447F"/>
    <w:p w14:paraId="5F8FC747" w14:textId="77777777" w:rsidR="0073447F" w:rsidRDefault="0073447F"/>
    <w:p w14:paraId="163A9E54" w14:textId="77777777" w:rsidR="0073447F" w:rsidRDefault="0073447F"/>
    <w:p w14:paraId="51D30A36" w14:textId="77777777" w:rsidR="0073447F" w:rsidRDefault="0073447F"/>
    <w:p w14:paraId="10FF1C65" w14:textId="77777777" w:rsidR="0073447F" w:rsidRDefault="0073447F"/>
    <w:p w14:paraId="56C7F4E7" w14:textId="063B80C0" w:rsidR="0073447F" w:rsidRDefault="0073447F">
      <w:r>
        <w:lastRenderedPageBreak/>
        <w:t xml:space="preserve">billing </w:t>
      </w:r>
      <w:r w:rsidR="00CC62B1">
        <w:t xml:space="preserve">table </w:t>
      </w:r>
      <w:r>
        <w:t>created:</w:t>
      </w:r>
    </w:p>
    <w:p w14:paraId="6C5E0784" w14:textId="0B62F227" w:rsidR="0073447F" w:rsidRDefault="0073447F">
      <w:r w:rsidRPr="0073447F">
        <w:rPr>
          <w:noProof/>
        </w:rPr>
        <w:drawing>
          <wp:inline distT="0" distB="0" distL="0" distR="0" wp14:anchorId="6DF06F6C" wp14:editId="683A53D1">
            <wp:extent cx="5731510" cy="39147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4CB0" w14:textId="233C4463" w:rsidR="0073447F" w:rsidRDefault="0073447F"/>
    <w:p w14:paraId="5A185F28" w14:textId="74076F86" w:rsidR="00AA421A" w:rsidRDefault="00AA421A"/>
    <w:p w14:paraId="5C4E5A65" w14:textId="501E1463" w:rsidR="00AA421A" w:rsidRDefault="00AA421A">
      <w:r>
        <w:t>Patient test data:</w:t>
      </w:r>
    </w:p>
    <w:p w14:paraId="2D00F00F" w14:textId="7681C3FB" w:rsidR="00AA421A" w:rsidRDefault="00AA421A">
      <w:r w:rsidRPr="00AA421A">
        <w:rPr>
          <w:noProof/>
        </w:rPr>
        <w:drawing>
          <wp:inline distT="0" distB="0" distL="0" distR="0" wp14:anchorId="5E22C08A" wp14:editId="0935F842">
            <wp:extent cx="5731510" cy="27127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6360" w14:textId="531948FE" w:rsidR="00AA421A" w:rsidRDefault="00AA421A"/>
    <w:p w14:paraId="0C122081" w14:textId="2E759B61" w:rsidR="00AA421A" w:rsidRDefault="00AA421A"/>
    <w:p w14:paraId="70D699A6" w14:textId="73D16518" w:rsidR="00AA421A" w:rsidRDefault="00AA421A"/>
    <w:p w14:paraId="43204A39" w14:textId="53F41B56" w:rsidR="00AA421A" w:rsidRDefault="00CC62B1">
      <w:r>
        <w:lastRenderedPageBreak/>
        <w:t>Provider test data:</w:t>
      </w:r>
    </w:p>
    <w:p w14:paraId="2F83D2F9" w14:textId="2260C17A" w:rsidR="00AA421A" w:rsidRDefault="00AA421A">
      <w:r w:rsidRPr="00AA421A">
        <w:rPr>
          <w:noProof/>
        </w:rPr>
        <w:drawing>
          <wp:inline distT="0" distB="0" distL="0" distR="0" wp14:anchorId="2C7A3A52" wp14:editId="6FA18463">
            <wp:extent cx="5731510" cy="385889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345E" w14:textId="7E44EC30" w:rsidR="00AA421A" w:rsidRDefault="00AA421A"/>
    <w:p w14:paraId="3525D8F6" w14:textId="08012206" w:rsidR="00AA421A" w:rsidRDefault="00AA421A"/>
    <w:p w14:paraId="2E82ECB0" w14:textId="5A7921B8" w:rsidR="00AA421A" w:rsidRDefault="00D569D6">
      <w:r>
        <w:t xml:space="preserve">Visit </w:t>
      </w:r>
      <w:r w:rsidR="00CC62B1">
        <w:t>test data:</w:t>
      </w:r>
    </w:p>
    <w:p w14:paraId="2DE42BCC" w14:textId="7CC95D6E" w:rsidR="00D569D6" w:rsidRDefault="00D569D6">
      <w:r w:rsidRPr="00D569D6">
        <w:rPr>
          <w:noProof/>
        </w:rPr>
        <w:drawing>
          <wp:inline distT="0" distB="0" distL="0" distR="0" wp14:anchorId="6694EF64" wp14:editId="2B7D081D">
            <wp:extent cx="5731510" cy="355727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343B" w14:textId="595F743D" w:rsidR="00D569D6" w:rsidRDefault="00CC62B1">
      <w:r>
        <w:lastRenderedPageBreak/>
        <w:t>C</w:t>
      </w:r>
      <w:r w:rsidR="0016709F">
        <w:t>linical</w:t>
      </w:r>
      <w:r>
        <w:t>-care test data:</w:t>
      </w:r>
    </w:p>
    <w:p w14:paraId="6BFF54C5" w14:textId="0B0C354A" w:rsidR="0016709F" w:rsidRDefault="0016709F">
      <w:r w:rsidRPr="0016709F">
        <w:rPr>
          <w:noProof/>
        </w:rPr>
        <w:drawing>
          <wp:inline distT="0" distB="0" distL="0" distR="0" wp14:anchorId="4719D477" wp14:editId="5EA8C14B">
            <wp:extent cx="5731510" cy="220853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FF98" w14:textId="33AE4E66" w:rsidR="0016709F" w:rsidRDefault="0016709F"/>
    <w:p w14:paraId="41027359" w14:textId="16100470" w:rsidR="0016709F" w:rsidRDefault="0016709F"/>
    <w:p w14:paraId="7F86EDC3" w14:textId="447521BE" w:rsidR="0016709F" w:rsidRDefault="0016709F">
      <w:r>
        <w:t xml:space="preserve">Appointment </w:t>
      </w:r>
      <w:r w:rsidR="00CC62B1">
        <w:t>test data:</w:t>
      </w:r>
    </w:p>
    <w:p w14:paraId="2B3C5EAF" w14:textId="680E500E" w:rsidR="0016709F" w:rsidRDefault="0016709F">
      <w:r w:rsidRPr="0016709F">
        <w:rPr>
          <w:noProof/>
        </w:rPr>
        <w:drawing>
          <wp:inline distT="0" distB="0" distL="0" distR="0" wp14:anchorId="76C6E4C2" wp14:editId="61DFF6DC">
            <wp:extent cx="5731510" cy="287020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05C7" w14:textId="1C444ADC" w:rsidR="0016709F" w:rsidRDefault="0016709F"/>
    <w:p w14:paraId="02F889CE" w14:textId="13CB59F0" w:rsidR="0016709F" w:rsidRDefault="0016709F"/>
    <w:p w14:paraId="7B460535" w14:textId="28E32973" w:rsidR="0016709F" w:rsidRDefault="00E875DF">
      <w:pPr>
        <w:rPr>
          <w:noProof/>
        </w:rPr>
      </w:pPr>
      <w:proofErr w:type="spellStart"/>
      <w:r>
        <w:lastRenderedPageBreak/>
        <w:t>Examroom</w:t>
      </w:r>
      <w:proofErr w:type="spellEnd"/>
      <w:r>
        <w:t xml:space="preserve"> </w:t>
      </w:r>
      <w:r w:rsidR="00CC62B1">
        <w:t>test data:</w:t>
      </w:r>
      <w:r w:rsidRPr="00E875DF">
        <w:rPr>
          <w:noProof/>
        </w:rPr>
        <w:t xml:space="preserve"> </w:t>
      </w:r>
      <w:r w:rsidRPr="00E875DF">
        <w:rPr>
          <w:noProof/>
        </w:rPr>
        <w:drawing>
          <wp:inline distT="0" distB="0" distL="0" distR="0" wp14:anchorId="6C67603A" wp14:editId="49787EBA">
            <wp:extent cx="5731510" cy="35020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3CB7" w14:textId="66840D5F" w:rsidR="00E875DF" w:rsidRDefault="00E875DF">
      <w:pPr>
        <w:rPr>
          <w:noProof/>
        </w:rPr>
      </w:pPr>
    </w:p>
    <w:p w14:paraId="7301EDFE" w14:textId="2C142C79" w:rsidR="00E875DF" w:rsidRDefault="00E875DF">
      <w:pPr>
        <w:rPr>
          <w:noProof/>
        </w:rPr>
      </w:pPr>
    </w:p>
    <w:p w14:paraId="1CFAF9E6" w14:textId="45B837A9" w:rsidR="00E875DF" w:rsidRDefault="00E875DF">
      <w:pPr>
        <w:rPr>
          <w:noProof/>
        </w:rPr>
      </w:pPr>
      <w:r>
        <w:rPr>
          <w:noProof/>
        </w:rPr>
        <w:t xml:space="preserve">Bed </w:t>
      </w:r>
      <w:r w:rsidR="00CC62B1">
        <w:rPr>
          <w:noProof/>
        </w:rPr>
        <w:t>test data:</w:t>
      </w:r>
    </w:p>
    <w:p w14:paraId="7B7129F6" w14:textId="3F63B6E2" w:rsidR="00E875DF" w:rsidRDefault="00E875DF">
      <w:pPr>
        <w:rPr>
          <w:noProof/>
        </w:rPr>
      </w:pPr>
    </w:p>
    <w:p w14:paraId="6F6BC0F5" w14:textId="2591A8FF" w:rsidR="00E875DF" w:rsidRDefault="00E875DF">
      <w:r w:rsidRPr="00E875DF">
        <w:rPr>
          <w:noProof/>
        </w:rPr>
        <w:drawing>
          <wp:inline distT="0" distB="0" distL="0" distR="0" wp14:anchorId="0A9A3F90" wp14:editId="0B67BB86">
            <wp:extent cx="5731510" cy="31864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03A5" w14:textId="6E51B5F1" w:rsidR="00E875DF" w:rsidRDefault="00E875DF"/>
    <w:p w14:paraId="4FBDD90F" w14:textId="413CEDB0" w:rsidR="00E875DF" w:rsidRDefault="00E875DF"/>
    <w:p w14:paraId="59775F97" w14:textId="17995AEC" w:rsidR="00E875DF" w:rsidRDefault="00E875DF">
      <w:r>
        <w:lastRenderedPageBreak/>
        <w:t xml:space="preserve">Supplies </w:t>
      </w:r>
      <w:r w:rsidR="00CC62B1">
        <w:t>test data:</w:t>
      </w:r>
    </w:p>
    <w:p w14:paraId="16E47293" w14:textId="29452279" w:rsidR="00E875DF" w:rsidRDefault="00E875DF">
      <w:r w:rsidRPr="00E875DF">
        <w:rPr>
          <w:noProof/>
        </w:rPr>
        <w:drawing>
          <wp:inline distT="0" distB="0" distL="0" distR="0" wp14:anchorId="4EFE5173" wp14:editId="0958A881">
            <wp:extent cx="5731510" cy="382524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4BFB" w14:textId="5C97B5B9" w:rsidR="00E875DF" w:rsidRDefault="00E875DF"/>
    <w:p w14:paraId="4323565E" w14:textId="3DB53E06" w:rsidR="00E875DF" w:rsidRDefault="00E875DF"/>
    <w:p w14:paraId="6D1938E7" w14:textId="6E2F8706" w:rsidR="00E875DF" w:rsidRDefault="00557E97">
      <w:r>
        <w:t xml:space="preserve">Billing </w:t>
      </w:r>
      <w:r w:rsidR="00CC62B1">
        <w:t>test data:</w:t>
      </w:r>
    </w:p>
    <w:p w14:paraId="7FC3E660" w14:textId="1A1B7C3F" w:rsidR="00557E97" w:rsidRDefault="00557E97">
      <w:r w:rsidRPr="00557E97">
        <w:rPr>
          <w:noProof/>
        </w:rPr>
        <w:drawing>
          <wp:inline distT="0" distB="0" distL="0" distR="0" wp14:anchorId="0CD9AA2D" wp14:editId="7B30CC53">
            <wp:extent cx="5731510" cy="334772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4C89" w14:textId="4B3B061A" w:rsidR="00557E97" w:rsidRDefault="00557E97"/>
    <w:p w14:paraId="3265E126" w14:textId="42BC4F88" w:rsidR="00CC62B1" w:rsidRPr="00CC62B1" w:rsidRDefault="00CC62B1" w:rsidP="00CC62B1">
      <w:pPr>
        <w:rPr>
          <w:b/>
          <w:bCs/>
          <w:sz w:val="24"/>
          <w:szCs w:val="24"/>
        </w:rPr>
      </w:pPr>
      <w:r w:rsidRPr="00CC62B1">
        <w:rPr>
          <w:b/>
          <w:bCs/>
          <w:sz w:val="24"/>
          <w:szCs w:val="24"/>
        </w:rPr>
        <w:lastRenderedPageBreak/>
        <w:t xml:space="preserve">Q) </w:t>
      </w:r>
      <w:r w:rsidRPr="00CC62B1">
        <w:rPr>
          <w:b/>
          <w:bCs/>
          <w:sz w:val="24"/>
          <w:szCs w:val="24"/>
        </w:rPr>
        <w:t>Your database should support editing of existing records to correct data entry mistakes or</w:t>
      </w:r>
      <w:r>
        <w:rPr>
          <w:b/>
          <w:bCs/>
          <w:sz w:val="24"/>
          <w:szCs w:val="24"/>
        </w:rPr>
        <w:t xml:space="preserve"> </w:t>
      </w:r>
      <w:r w:rsidRPr="00CC62B1">
        <w:rPr>
          <w:b/>
          <w:bCs/>
          <w:sz w:val="24"/>
          <w:szCs w:val="24"/>
        </w:rPr>
        <w:t>legitimate changes of information (</w:t>
      </w:r>
      <w:proofErr w:type="gramStart"/>
      <w:r w:rsidRPr="00CC62B1">
        <w:rPr>
          <w:b/>
          <w:bCs/>
          <w:sz w:val="24"/>
          <w:szCs w:val="24"/>
        </w:rPr>
        <w:t>e.g.</w:t>
      </w:r>
      <w:proofErr w:type="gramEnd"/>
      <w:r w:rsidRPr="00CC62B1">
        <w:rPr>
          <w:b/>
          <w:bCs/>
          <w:sz w:val="24"/>
          <w:szCs w:val="24"/>
        </w:rPr>
        <w:t xml:space="preserve"> change of address or insurance).</w:t>
      </w:r>
    </w:p>
    <w:p w14:paraId="509A51A5" w14:textId="77777777" w:rsidR="00CC62B1" w:rsidRPr="00CC62B1" w:rsidRDefault="00CC62B1">
      <w:pPr>
        <w:rPr>
          <w:b/>
          <w:bCs/>
          <w:sz w:val="24"/>
          <w:szCs w:val="24"/>
        </w:rPr>
      </w:pPr>
    </w:p>
    <w:p w14:paraId="76E7885D" w14:textId="305BE62E" w:rsidR="00557E97" w:rsidRDefault="00557E97">
      <w:r>
        <w:t>Executed update command:</w:t>
      </w:r>
    </w:p>
    <w:p w14:paraId="256E1D9E" w14:textId="181C82C3" w:rsidR="00557E97" w:rsidRDefault="00557E97">
      <w:r w:rsidRPr="00557E97">
        <w:rPr>
          <w:noProof/>
        </w:rPr>
        <w:drawing>
          <wp:inline distT="0" distB="0" distL="0" distR="0" wp14:anchorId="01E0FC60" wp14:editId="4169EFAC">
            <wp:extent cx="5731510" cy="183388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2E30" w14:textId="2BE59585" w:rsidR="00557E97" w:rsidRDefault="00557E97"/>
    <w:p w14:paraId="21A5DDFE" w14:textId="2F8574DC" w:rsidR="00557E97" w:rsidRDefault="001E76F8">
      <w:r>
        <w:t>Executed select command:</w:t>
      </w:r>
    </w:p>
    <w:p w14:paraId="2DE0F3AA" w14:textId="76B68306" w:rsidR="001E76F8" w:rsidRDefault="001E76F8">
      <w:r w:rsidRPr="001E76F8">
        <w:rPr>
          <w:noProof/>
        </w:rPr>
        <w:drawing>
          <wp:inline distT="0" distB="0" distL="0" distR="0" wp14:anchorId="3E5D5497" wp14:editId="592189F6">
            <wp:extent cx="5731510" cy="158051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6328" w14:textId="2C61D79D" w:rsidR="001E76F8" w:rsidRDefault="001E76F8"/>
    <w:p w14:paraId="409972F5" w14:textId="19AB0F29" w:rsidR="001E76F8" w:rsidRDefault="001E76F8">
      <w:r>
        <w:t>Executed update command:</w:t>
      </w:r>
    </w:p>
    <w:p w14:paraId="52714B98" w14:textId="1FB1698D" w:rsidR="001E76F8" w:rsidRDefault="001E76F8">
      <w:r w:rsidRPr="001E76F8">
        <w:rPr>
          <w:noProof/>
        </w:rPr>
        <w:drawing>
          <wp:inline distT="0" distB="0" distL="0" distR="0" wp14:anchorId="56A86CD2" wp14:editId="5E167C74">
            <wp:extent cx="5731510" cy="22161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0B75" w14:textId="77777777" w:rsidR="001E76F8" w:rsidRDefault="001E76F8"/>
    <w:p w14:paraId="355B64EC" w14:textId="77777777" w:rsidR="001E76F8" w:rsidRDefault="001E76F8"/>
    <w:p w14:paraId="1C2A264D" w14:textId="77777777" w:rsidR="001E76F8" w:rsidRDefault="001E76F8"/>
    <w:p w14:paraId="25C0572B" w14:textId="77777777" w:rsidR="001E76F8" w:rsidRDefault="001E76F8"/>
    <w:p w14:paraId="59F56062" w14:textId="77777777" w:rsidR="001E76F8" w:rsidRDefault="001E76F8"/>
    <w:p w14:paraId="2E2D6C5A" w14:textId="5EDCDC1E" w:rsidR="001E76F8" w:rsidRDefault="001E76F8">
      <w:r>
        <w:t>Executed Insert command:</w:t>
      </w:r>
    </w:p>
    <w:p w14:paraId="243F0F74" w14:textId="357F889D" w:rsidR="001E76F8" w:rsidRDefault="001E76F8">
      <w:r w:rsidRPr="001E76F8">
        <w:rPr>
          <w:noProof/>
        </w:rPr>
        <w:drawing>
          <wp:inline distT="0" distB="0" distL="0" distR="0" wp14:anchorId="51DA5C0E" wp14:editId="09B4464E">
            <wp:extent cx="5731510" cy="204660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AFEC" w14:textId="7A71D61C" w:rsidR="001E76F8" w:rsidRDefault="001E76F8"/>
    <w:p w14:paraId="7C2FE73B" w14:textId="6960E107" w:rsidR="001E76F8" w:rsidRDefault="001E76F8">
      <w:r>
        <w:t>Executed Update command:</w:t>
      </w:r>
    </w:p>
    <w:p w14:paraId="44A5BDFB" w14:textId="382E6CC8" w:rsidR="001E76F8" w:rsidRDefault="001E76F8">
      <w:r w:rsidRPr="001E76F8">
        <w:rPr>
          <w:noProof/>
        </w:rPr>
        <w:drawing>
          <wp:inline distT="0" distB="0" distL="0" distR="0" wp14:anchorId="2B0DC137" wp14:editId="0B0ACB85">
            <wp:extent cx="5731510" cy="31267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08B9" w14:textId="4A2B99C4" w:rsidR="001E76F8" w:rsidRDefault="001E76F8"/>
    <w:p w14:paraId="05B6D803" w14:textId="52899C77" w:rsidR="001E76F8" w:rsidRDefault="001E76F8"/>
    <w:p w14:paraId="3F37D9AB" w14:textId="77777777" w:rsidR="00CC62B1" w:rsidRDefault="00CC62B1"/>
    <w:p w14:paraId="703EE6EB" w14:textId="77777777" w:rsidR="00CC62B1" w:rsidRDefault="00CC62B1"/>
    <w:p w14:paraId="4FC4E15B" w14:textId="77777777" w:rsidR="00CC62B1" w:rsidRDefault="00CC62B1"/>
    <w:p w14:paraId="3C21A727" w14:textId="77777777" w:rsidR="00CC62B1" w:rsidRDefault="00CC62B1"/>
    <w:p w14:paraId="044475F9" w14:textId="72164600" w:rsidR="001E76F8" w:rsidRDefault="001E76F8">
      <w:r>
        <w:lastRenderedPageBreak/>
        <w:t>Executed the Update command:</w:t>
      </w:r>
    </w:p>
    <w:p w14:paraId="6B5F811C" w14:textId="07DB2B0E" w:rsidR="001E76F8" w:rsidRDefault="001E76F8">
      <w:r w:rsidRPr="001E76F8">
        <w:rPr>
          <w:noProof/>
        </w:rPr>
        <w:drawing>
          <wp:inline distT="0" distB="0" distL="0" distR="0" wp14:anchorId="0D751981" wp14:editId="1A534718">
            <wp:extent cx="5731510" cy="15811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6890" w14:textId="302B4A29" w:rsidR="001E76F8" w:rsidRDefault="001E76F8"/>
    <w:p w14:paraId="07C8C577" w14:textId="01D95B4A" w:rsidR="001E76F8" w:rsidRDefault="001E76F8">
      <w:r>
        <w:t>Executed the Select command:</w:t>
      </w:r>
    </w:p>
    <w:p w14:paraId="10172C32" w14:textId="1C1B1117" w:rsidR="00A81FF9" w:rsidRDefault="001E76F8">
      <w:r w:rsidRPr="001E76F8">
        <w:rPr>
          <w:noProof/>
        </w:rPr>
        <w:drawing>
          <wp:inline distT="0" distB="0" distL="0" distR="0" wp14:anchorId="6E9C8A99" wp14:editId="45900C90">
            <wp:extent cx="5731510" cy="134747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8D84" w14:textId="556B4E42" w:rsidR="00A81FF9" w:rsidRDefault="00A81FF9"/>
    <w:p w14:paraId="10A62EF1" w14:textId="52639BC8" w:rsidR="00CC62B1" w:rsidRDefault="00CC62B1"/>
    <w:p w14:paraId="525C2564" w14:textId="34135016" w:rsidR="00CC62B1" w:rsidRDefault="00CC62B1"/>
    <w:p w14:paraId="63F41EE7" w14:textId="275265A0" w:rsidR="00CC62B1" w:rsidRDefault="00CC62B1"/>
    <w:p w14:paraId="1F117F92" w14:textId="7D57D2B6" w:rsidR="00CC62B1" w:rsidRDefault="00CC62B1"/>
    <w:p w14:paraId="2D3B85AE" w14:textId="5F843DE6" w:rsidR="00CC62B1" w:rsidRDefault="00CC62B1"/>
    <w:p w14:paraId="6F478AA7" w14:textId="269F0A4D" w:rsidR="00CC62B1" w:rsidRDefault="00CC62B1"/>
    <w:p w14:paraId="3E5AF986" w14:textId="43236372" w:rsidR="00CC62B1" w:rsidRDefault="00CC62B1"/>
    <w:p w14:paraId="3FAAD71E" w14:textId="180B7769" w:rsidR="00CC62B1" w:rsidRDefault="00CC62B1"/>
    <w:p w14:paraId="0AF0C500" w14:textId="51C239E9" w:rsidR="00CC62B1" w:rsidRDefault="00CC62B1"/>
    <w:p w14:paraId="2334803B" w14:textId="30281015" w:rsidR="00CC62B1" w:rsidRDefault="00CC62B1"/>
    <w:p w14:paraId="0BFDB565" w14:textId="77777777" w:rsidR="00CC62B1" w:rsidRDefault="00CC62B1"/>
    <w:p w14:paraId="5D181824" w14:textId="77777777" w:rsidR="00CC62B1" w:rsidRDefault="00CC62B1"/>
    <w:p w14:paraId="715F3341" w14:textId="77777777" w:rsidR="00CC62B1" w:rsidRDefault="00CC62B1"/>
    <w:p w14:paraId="2950A39A" w14:textId="77777777" w:rsidR="00CC62B1" w:rsidRDefault="00CC62B1"/>
    <w:p w14:paraId="5EF96820" w14:textId="77777777" w:rsidR="00CC62B1" w:rsidRDefault="00CC62B1"/>
    <w:p w14:paraId="5D0D23F7" w14:textId="77777777" w:rsidR="00CC62B1" w:rsidRDefault="00CC62B1"/>
    <w:p w14:paraId="46B902B9" w14:textId="7CF99277" w:rsidR="00CC62B1" w:rsidRPr="00CC62B1" w:rsidRDefault="00CC62B1" w:rsidP="00CC62B1">
      <w:pPr>
        <w:rPr>
          <w:b/>
          <w:bCs/>
          <w:sz w:val="24"/>
          <w:szCs w:val="24"/>
        </w:rPr>
      </w:pPr>
      <w:r w:rsidRPr="00CC62B1">
        <w:rPr>
          <w:b/>
          <w:bCs/>
          <w:sz w:val="24"/>
          <w:szCs w:val="24"/>
        </w:rPr>
        <w:lastRenderedPageBreak/>
        <w:t xml:space="preserve">Q) </w:t>
      </w:r>
      <w:r w:rsidRPr="00CC62B1">
        <w:rPr>
          <w:b/>
          <w:bCs/>
          <w:sz w:val="24"/>
          <w:szCs w:val="24"/>
        </w:rPr>
        <w:t>Your database should support searching of patient records based on name, ID, and possibly</w:t>
      </w:r>
      <w:r w:rsidRPr="00CC62B1">
        <w:rPr>
          <w:b/>
          <w:bCs/>
          <w:sz w:val="24"/>
          <w:szCs w:val="24"/>
        </w:rPr>
        <w:t xml:space="preserve"> </w:t>
      </w:r>
      <w:r w:rsidRPr="00CC62B1">
        <w:rPr>
          <w:b/>
          <w:bCs/>
          <w:sz w:val="24"/>
          <w:szCs w:val="24"/>
        </w:rPr>
        <w:t>other information such as visit dates.</w:t>
      </w:r>
    </w:p>
    <w:p w14:paraId="2EF847E1" w14:textId="5C29B2B0" w:rsidR="00A81FF9" w:rsidRDefault="00A81FF9">
      <w:r>
        <w:t>Search terms:</w:t>
      </w:r>
    </w:p>
    <w:p w14:paraId="4885ED55" w14:textId="5A274D9C" w:rsidR="00A81FF9" w:rsidRDefault="00A81FF9">
      <w:r w:rsidRPr="00A81FF9">
        <w:rPr>
          <w:noProof/>
        </w:rPr>
        <w:drawing>
          <wp:inline distT="0" distB="0" distL="0" distR="0" wp14:anchorId="5F4EEC9C" wp14:editId="5BBF6F8D">
            <wp:extent cx="5731510" cy="16224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4E43" w14:textId="1B9C2C18" w:rsidR="00A81FF9" w:rsidRDefault="00A81FF9"/>
    <w:p w14:paraId="515460B2" w14:textId="5887DB7A" w:rsidR="00A81FF9" w:rsidRDefault="00A81FF9">
      <w:r w:rsidRPr="00A81FF9">
        <w:rPr>
          <w:noProof/>
        </w:rPr>
        <w:drawing>
          <wp:inline distT="0" distB="0" distL="0" distR="0" wp14:anchorId="67030E6D" wp14:editId="25E836B7">
            <wp:extent cx="5731510" cy="105346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BEB8" w14:textId="4AD08C28" w:rsidR="00A81FF9" w:rsidRDefault="00A81FF9"/>
    <w:p w14:paraId="3D9DC95A" w14:textId="26513240" w:rsidR="00A81FF9" w:rsidRDefault="00A81FF9">
      <w:r w:rsidRPr="00A81FF9">
        <w:rPr>
          <w:noProof/>
        </w:rPr>
        <w:drawing>
          <wp:inline distT="0" distB="0" distL="0" distR="0" wp14:anchorId="7E801AED" wp14:editId="44AC6FFE">
            <wp:extent cx="5731510" cy="140017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85F6" w14:textId="197CF780" w:rsidR="00A81FF9" w:rsidRDefault="00A81FF9"/>
    <w:p w14:paraId="6A2FA7C3" w14:textId="51F97D15" w:rsidR="00A81FF9" w:rsidRDefault="00A81FF9">
      <w:r w:rsidRPr="00A81FF9">
        <w:rPr>
          <w:noProof/>
        </w:rPr>
        <w:drawing>
          <wp:inline distT="0" distB="0" distL="0" distR="0" wp14:anchorId="137E17CD" wp14:editId="2A9FDD4C">
            <wp:extent cx="5731510" cy="16802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6B9D" w14:textId="216D4FD6" w:rsidR="00A81FF9" w:rsidRDefault="00A81FF9"/>
    <w:p w14:paraId="799C8A7F" w14:textId="4A750F72" w:rsidR="00A81FF9" w:rsidRDefault="00A81FF9">
      <w:r w:rsidRPr="00A81FF9">
        <w:rPr>
          <w:noProof/>
        </w:rPr>
        <w:lastRenderedPageBreak/>
        <w:drawing>
          <wp:inline distT="0" distB="0" distL="0" distR="0" wp14:anchorId="3AD862E6" wp14:editId="4C7548C2">
            <wp:extent cx="5731510" cy="223774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6182" w14:textId="794F6A93" w:rsidR="00A81FF9" w:rsidRDefault="00A81FF9"/>
    <w:p w14:paraId="76B88C00" w14:textId="5C9DAEE1" w:rsidR="00A81FF9" w:rsidRDefault="00A81FF9">
      <w:r w:rsidRPr="00A81FF9">
        <w:rPr>
          <w:noProof/>
        </w:rPr>
        <w:drawing>
          <wp:inline distT="0" distB="0" distL="0" distR="0" wp14:anchorId="39D83D83" wp14:editId="37BCAF4B">
            <wp:extent cx="4115157" cy="20194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D764" w14:textId="5A35CF26" w:rsidR="00A81FF9" w:rsidRDefault="00A81FF9"/>
    <w:p w14:paraId="5D58CB01" w14:textId="772B6AED" w:rsidR="00A81FF9" w:rsidRDefault="00A81FF9">
      <w:r w:rsidRPr="00A81FF9">
        <w:rPr>
          <w:noProof/>
        </w:rPr>
        <w:drawing>
          <wp:inline distT="0" distB="0" distL="0" distR="0" wp14:anchorId="52B150E5" wp14:editId="2B3DA68E">
            <wp:extent cx="5731510" cy="19056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0207" w14:textId="6304B12A" w:rsidR="00A81FF9" w:rsidRDefault="00A81FF9"/>
    <w:p w14:paraId="460D844E" w14:textId="0D74CE94" w:rsidR="00A81FF9" w:rsidRDefault="00A81FF9"/>
    <w:p w14:paraId="5525B43E" w14:textId="22809C5F" w:rsidR="00CC62B1" w:rsidRDefault="00CC62B1"/>
    <w:p w14:paraId="3AFBA6ED" w14:textId="2243DE23" w:rsidR="00CC62B1" w:rsidRDefault="00CC62B1"/>
    <w:p w14:paraId="20AD9A97" w14:textId="3F105D56" w:rsidR="00CC62B1" w:rsidRDefault="00CC62B1"/>
    <w:p w14:paraId="71D974D8" w14:textId="77777777" w:rsidR="00CC62B1" w:rsidRDefault="00CC62B1"/>
    <w:p w14:paraId="1E77338F" w14:textId="6CC7B86A" w:rsidR="00CC62B1" w:rsidRPr="00CC62B1" w:rsidRDefault="00CC62B1" w:rsidP="00CC62B1">
      <w:pPr>
        <w:rPr>
          <w:b/>
          <w:bCs/>
          <w:sz w:val="24"/>
          <w:szCs w:val="24"/>
        </w:rPr>
      </w:pPr>
      <w:r w:rsidRPr="00CC62B1">
        <w:rPr>
          <w:b/>
          <w:bCs/>
          <w:sz w:val="24"/>
          <w:szCs w:val="24"/>
        </w:rPr>
        <w:lastRenderedPageBreak/>
        <w:t xml:space="preserve">Q) </w:t>
      </w:r>
      <w:r w:rsidRPr="00CC62B1">
        <w:rPr>
          <w:b/>
          <w:bCs/>
          <w:sz w:val="24"/>
          <w:szCs w:val="24"/>
        </w:rPr>
        <w:t>Your database should support reporting functions such as listing of all patients who satisfy</w:t>
      </w:r>
      <w:r>
        <w:rPr>
          <w:b/>
          <w:bCs/>
          <w:sz w:val="24"/>
          <w:szCs w:val="24"/>
        </w:rPr>
        <w:t xml:space="preserve"> </w:t>
      </w:r>
      <w:r w:rsidRPr="00CC62B1">
        <w:rPr>
          <w:b/>
          <w:bCs/>
          <w:sz w:val="24"/>
          <w:szCs w:val="24"/>
        </w:rPr>
        <w:t>certain selection criteria, such as those who have been given certain diagnosis, or who</w:t>
      </w:r>
      <w:r>
        <w:rPr>
          <w:b/>
          <w:bCs/>
          <w:sz w:val="24"/>
          <w:szCs w:val="24"/>
        </w:rPr>
        <w:t xml:space="preserve"> </w:t>
      </w:r>
      <w:r w:rsidRPr="00CC62B1">
        <w:rPr>
          <w:b/>
          <w:bCs/>
          <w:sz w:val="24"/>
          <w:szCs w:val="24"/>
        </w:rPr>
        <w:t>visited on certain days, or who have been seen by certain doctor, or combinations of these</w:t>
      </w:r>
      <w:r>
        <w:rPr>
          <w:b/>
          <w:bCs/>
          <w:sz w:val="24"/>
          <w:szCs w:val="24"/>
        </w:rPr>
        <w:t xml:space="preserve"> S</w:t>
      </w:r>
      <w:r w:rsidRPr="00CC62B1">
        <w:rPr>
          <w:b/>
          <w:bCs/>
          <w:sz w:val="24"/>
          <w:szCs w:val="24"/>
        </w:rPr>
        <w:t>uch as, the diagnoses of patients who visited the clinic twice within the shortest time</w:t>
      </w:r>
      <w:r>
        <w:rPr>
          <w:b/>
          <w:bCs/>
          <w:sz w:val="24"/>
          <w:szCs w:val="24"/>
        </w:rPr>
        <w:t xml:space="preserve"> </w:t>
      </w:r>
      <w:r w:rsidRPr="00CC62B1">
        <w:rPr>
          <w:b/>
          <w:bCs/>
          <w:sz w:val="24"/>
          <w:szCs w:val="24"/>
        </w:rPr>
        <w:t>interval.</w:t>
      </w:r>
    </w:p>
    <w:p w14:paraId="30041E87" w14:textId="77777777" w:rsidR="00CC62B1" w:rsidRDefault="00CC62B1"/>
    <w:p w14:paraId="0E1D1AF0" w14:textId="1CAD956E" w:rsidR="00A81FF9" w:rsidRDefault="00F00C8D">
      <w:r w:rsidRPr="00F00C8D">
        <w:rPr>
          <w:noProof/>
        </w:rPr>
        <w:drawing>
          <wp:inline distT="0" distB="0" distL="0" distR="0" wp14:anchorId="60CF0E16" wp14:editId="403DC4A4">
            <wp:extent cx="5731510" cy="205168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6C3C" w14:textId="24271A62" w:rsidR="00F00C8D" w:rsidRDefault="00F00C8D"/>
    <w:p w14:paraId="0B2BDA40" w14:textId="5A84CC9F" w:rsidR="00F00C8D" w:rsidRDefault="00F00C8D">
      <w:r w:rsidRPr="00F00C8D">
        <w:rPr>
          <w:noProof/>
        </w:rPr>
        <w:drawing>
          <wp:inline distT="0" distB="0" distL="0" distR="0" wp14:anchorId="6D96A976" wp14:editId="20182D0B">
            <wp:extent cx="5731510" cy="29978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D07F" w14:textId="3B0D5EB8" w:rsidR="00F00C8D" w:rsidRDefault="00F00C8D"/>
    <w:p w14:paraId="0AF796BC" w14:textId="0E4C823B" w:rsidR="00F00C8D" w:rsidRDefault="00F00C8D">
      <w:r w:rsidRPr="00F00C8D">
        <w:rPr>
          <w:noProof/>
        </w:rPr>
        <w:lastRenderedPageBreak/>
        <w:drawing>
          <wp:inline distT="0" distB="0" distL="0" distR="0" wp14:anchorId="522757F2" wp14:editId="6EA014D8">
            <wp:extent cx="5731510" cy="203581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CA4E" w14:textId="5959E701" w:rsidR="00F00C8D" w:rsidRDefault="00F00C8D"/>
    <w:p w14:paraId="68FFF4F1" w14:textId="3E64AAC0" w:rsidR="00F00C8D" w:rsidRDefault="00F00C8D"/>
    <w:p w14:paraId="36F7627D" w14:textId="7160059D" w:rsidR="00F00C8D" w:rsidRDefault="00F00C8D">
      <w:r w:rsidRPr="00F00C8D">
        <w:rPr>
          <w:noProof/>
        </w:rPr>
        <w:drawing>
          <wp:inline distT="0" distB="0" distL="0" distR="0" wp14:anchorId="0BC44369" wp14:editId="035AD1DD">
            <wp:extent cx="5723116" cy="4016088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0C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1B5B"/>
    <w:rsid w:val="0016709F"/>
    <w:rsid w:val="001E76F8"/>
    <w:rsid w:val="00557E97"/>
    <w:rsid w:val="0073447F"/>
    <w:rsid w:val="00913910"/>
    <w:rsid w:val="00A81FF9"/>
    <w:rsid w:val="00AA421A"/>
    <w:rsid w:val="00CC62B1"/>
    <w:rsid w:val="00CE1B5B"/>
    <w:rsid w:val="00D569D6"/>
    <w:rsid w:val="00E250F7"/>
    <w:rsid w:val="00E875DF"/>
    <w:rsid w:val="00F00C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CE5D36"/>
  <w15:chartTrackingRefBased/>
  <w15:docId w15:val="{A47F5E9C-B388-4A8B-9111-B34E56FC52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extlayer--absolute">
    <w:name w:val="textlayer--absolute"/>
    <w:basedOn w:val="DefaultParagraphFont"/>
    <w:rsid w:val="00CC62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21</Pages>
  <Words>229</Words>
  <Characters>1307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 b</dc:creator>
  <cp:keywords/>
  <dc:description/>
  <cp:lastModifiedBy>man b</cp:lastModifiedBy>
  <cp:revision>2</cp:revision>
  <dcterms:created xsi:type="dcterms:W3CDTF">2023-03-24T16:32:00Z</dcterms:created>
  <dcterms:modified xsi:type="dcterms:W3CDTF">2023-03-25T00:52:00Z</dcterms:modified>
</cp:coreProperties>
</file>